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CB1F" w14:textId="413D0CE3" w:rsidR="00E17B2D" w:rsidRDefault="00E17B2D">
      <w:r>
        <w:rPr>
          <w:noProof/>
        </w:rPr>
        <w:drawing>
          <wp:anchor distT="0" distB="0" distL="114300" distR="114300" simplePos="0" relativeHeight="251658240" behindDoc="1" locked="0" layoutInCell="1" allowOverlap="1" wp14:anchorId="523384AB" wp14:editId="0DF9BE5F">
            <wp:simplePos x="0" y="0"/>
            <wp:positionH relativeFrom="column">
              <wp:posOffset>-609868</wp:posOffset>
            </wp:positionH>
            <wp:positionV relativeFrom="paragraph">
              <wp:posOffset>-713915</wp:posOffset>
            </wp:positionV>
            <wp:extent cx="1434465" cy="120904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8F3AA" w14:textId="5E243FC6" w:rsidR="006E2277" w:rsidRDefault="006E2277"/>
    <w:p w14:paraId="2FAF6A91" w14:textId="594624A4" w:rsidR="00E17B2D" w:rsidRDefault="00E17B2D" w:rsidP="00E17B2D">
      <w:pPr>
        <w:jc w:val="center"/>
        <w:rPr>
          <w:b/>
          <w:bCs/>
          <w:sz w:val="44"/>
          <w:szCs w:val="44"/>
        </w:rPr>
      </w:pPr>
      <w:r w:rsidRPr="00E17B2D">
        <w:rPr>
          <w:b/>
          <w:bCs/>
          <w:sz w:val="44"/>
          <w:szCs w:val="44"/>
        </w:rPr>
        <w:t>Sluitingsdagen 202</w:t>
      </w:r>
      <w:r w:rsidR="00C35934">
        <w:rPr>
          <w:b/>
          <w:bCs/>
          <w:sz w:val="44"/>
          <w:szCs w:val="44"/>
        </w:rPr>
        <w:t>5</w:t>
      </w:r>
    </w:p>
    <w:p w14:paraId="5EFF8D2F" w14:textId="40599296" w:rsidR="00503059" w:rsidRDefault="00503059" w:rsidP="00AB22D4">
      <w:pPr>
        <w:jc w:val="center"/>
        <w:rPr>
          <w:sz w:val="24"/>
          <w:szCs w:val="24"/>
        </w:rPr>
      </w:pPr>
      <w:r w:rsidRPr="00503059">
        <w:rPr>
          <w:sz w:val="24"/>
          <w:szCs w:val="24"/>
        </w:rPr>
        <w:t xml:space="preserve">Op onderstaande dagen zal </w:t>
      </w:r>
      <w:r w:rsidR="00144560">
        <w:rPr>
          <w:sz w:val="24"/>
          <w:szCs w:val="24"/>
        </w:rPr>
        <w:t xml:space="preserve">zomerwerking De </w:t>
      </w:r>
      <w:proofErr w:type="spellStart"/>
      <w:r w:rsidR="00144560">
        <w:rPr>
          <w:sz w:val="24"/>
          <w:szCs w:val="24"/>
        </w:rPr>
        <w:t>Krullevaar</w:t>
      </w:r>
      <w:proofErr w:type="spellEnd"/>
      <w:r w:rsidR="00B316F7">
        <w:rPr>
          <w:sz w:val="24"/>
          <w:szCs w:val="24"/>
        </w:rPr>
        <w:t xml:space="preserve"> </w:t>
      </w:r>
      <w:r w:rsidRPr="00503059">
        <w:rPr>
          <w:sz w:val="24"/>
          <w:szCs w:val="24"/>
        </w:rPr>
        <w:t>gesloten zijn:</w:t>
      </w:r>
    </w:p>
    <w:p w14:paraId="2E8990D9" w14:textId="2343A518" w:rsidR="00786EBC" w:rsidRDefault="00786EBC" w:rsidP="00AB22D4">
      <w:pPr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Juli </w:t>
      </w:r>
      <w:r w:rsidR="00827169">
        <w:rPr>
          <w:sz w:val="24"/>
          <w:szCs w:val="24"/>
          <w:u w:val="single"/>
        </w:rPr>
        <w:t xml:space="preserve">– augustus </w:t>
      </w:r>
      <w:r w:rsidR="00C35934">
        <w:rPr>
          <w:sz w:val="24"/>
          <w:szCs w:val="24"/>
          <w:u w:val="single"/>
        </w:rPr>
        <w:t>2025</w:t>
      </w:r>
    </w:p>
    <w:p w14:paraId="668FF36C" w14:textId="4FF72637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 xml:space="preserve">Maandag 21 juli tot en met zondag 3 augustus: </w:t>
      </w:r>
      <w:r w:rsidR="000F56B9">
        <w:rPr>
          <w:rFonts w:ascii="Lato" w:hAnsi="Lato"/>
        </w:rPr>
        <w:t>c</w:t>
      </w:r>
      <w:r>
        <w:rPr>
          <w:rFonts w:ascii="Lato" w:hAnsi="Lato"/>
        </w:rPr>
        <w:t xml:space="preserve">ollectieve sluiting </w:t>
      </w:r>
    </w:p>
    <w:p w14:paraId="362F9293" w14:textId="53C51EE7" w:rsidR="00A42C85" w:rsidRPr="00827169" w:rsidRDefault="00AB22D4" w:rsidP="00AB22D4">
      <w:pPr>
        <w:ind w:left="624"/>
        <w:rPr>
          <w:sz w:val="24"/>
          <w:szCs w:val="24"/>
        </w:rPr>
      </w:pPr>
      <w:r>
        <w:rPr>
          <w:rFonts w:ascii="Lato" w:hAnsi="Lato"/>
        </w:rPr>
        <w:t xml:space="preserve">  </w:t>
      </w:r>
      <w:r w:rsidR="00870D25">
        <w:rPr>
          <w:rFonts w:ascii="Lato" w:hAnsi="Lato"/>
        </w:rPr>
        <w:t>Vrijdag 15 augustus: O.L.V Hemelvaart</w:t>
      </w:r>
      <w:r w:rsidR="00870D25">
        <w:rPr>
          <w:rFonts w:ascii="Lato" w:hAnsi="Lato"/>
        </w:rPr>
        <w:tab/>
      </w:r>
      <w:r w:rsidR="00870D25">
        <w:rPr>
          <w:rFonts w:ascii="Lato" w:hAnsi="Lato"/>
        </w:rPr>
        <w:tab/>
      </w:r>
    </w:p>
    <w:sectPr w:rsidR="00A42C85" w:rsidRPr="00827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1B1C"/>
    <w:multiLevelType w:val="hybridMultilevel"/>
    <w:tmpl w:val="4BC41772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53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2D"/>
    <w:rsid w:val="00015375"/>
    <w:rsid w:val="000F56B9"/>
    <w:rsid w:val="00116FA2"/>
    <w:rsid w:val="00144560"/>
    <w:rsid w:val="00284889"/>
    <w:rsid w:val="00362D2C"/>
    <w:rsid w:val="004D298C"/>
    <w:rsid w:val="00503059"/>
    <w:rsid w:val="00657FBB"/>
    <w:rsid w:val="00695CBB"/>
    <w:rsid w:val="006E2277"/>
    <w:rsid w:val="00786EBC"/>
    <w:rsid w:val="007B0E4E"/>
    <w:rsid w:val="00827169"/>
    <w:rsid w:val="00870D25"/>
    <w:rsid w:val="008C7700"/>
    <w:rsid w:val="00943434"/>
    <w:rsid w:val="00A42C85"/>
    <w:rsid w:val="00A71FAE"/>
    <w:rsid w:val="00A9578B"/>
    <w:rsid w:val="00AB22D4"/>
    <w:rsid w:val="00B316F7"/>
    <w:rsid w:val="00C2174F"/>
    <w:rsid w:val="00C35934"/>
    <w:rsid w:val="00C514F8"/>
    <w:rsid w:val="00C65A54"/>
    <w:rsid w:val="00D37B63"/>
    <w:rsid w:val="00D52472"/>
    <w:rsid w:val="00DA73B1"/>
    <w:rsid w:val="00E17B2D"/>
    <w:rsid w:val="00F247CE"/>
    <w:rsid w:val="00F7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B141"/>
  <w15:chartTrackingRefBased/>
  <w15:docId w15:val="{6335039D-4C40-430D-B0CA-514BFD66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Van Haecke</dc:creator>
  <cp:keywords/>
  <dc:description/>
  <cp:lastModifiedBy>Katrien Watelle</cp:lastModifiedBy>
  <cp:revision>3</cp:revision>
  <dcterms:created xsi:type="dcterms:W3CDTF">2024-10-25T08:53:00Z</dcterms:created>
  <dcterms:modified xsi:type="dcterms:W3CDTF">2024-10-25T08:54:00Z</dcterms:modified>
</cp:coreProperties>
</file>